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830"/>
        <w:gridCol w:w="955"/>
        <w:gridCol w:w="999"/>
        <w:gridCol w:w="960"/>
      </w:tblGrid>
      <w:tr w:rsidR="00CC78C9" w14:paraId="4346A909" w14:textId="77777777" w:rsidTr="00CC78C9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12B8E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Code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0C5D1" w14:textId="77777777" w:rsidR="00CC78C9" w:rsidRDefault="00CC78C9">
            <w:pPr>
              <w:pStyle w:val="NormalWeb"/>
            </w:pPr>
            <w:r>
              <w:rPr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1DDF6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Price $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CE3BC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97412" w14:textId="77777777" w:rsidR="00CC78C9" w:rsidRDefault="00CC78C9">
            <w:pPr>
              <w:pStyle w:val="NormalWeb"/>
            </w:pPr>
            <w:r>
              <w:rPr>
                <w:color w:val="000000"/>
              </w:rPr>
              <w:t>NSSF</w:t>
            </w:r>
          </w:p>
        </w:tc>
      </w:tr>
      <w:tr w:rsidR="00CC78C9" w14:paraId="7D7C8294" w14:textId="77777777" w:rsidTr="00CC78C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F9796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52382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71CC0" w14:textId="77777777" w:rsidR="00CC78C9" w:rsidRDefault="00CC78C9">
            <w:pPr>
              <w:pStyle w:val="NormalWeb"/>
            </w:pPr>
            <w:r>
              <w:rPr>
                <w:color w:val="000000"/>
              </w:rPr>
              <w:t>ENDOCATCH POUCH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6C1A1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158.7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EE2BA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CDDF9" w14:textId="77777777" w:rsidR="00CC78C9" w:rsidRDefault="00CC78C9">
            <w:pPr>
              <w:pStyle w:val="NormalWeb"/>
            </w:pPr>
            <w:r>
              <w:rPr>
                <w:color w:val="000000"/>
              </w:rPr>
              <w:t>no</w:t>
            </w:r>
          </w:p>
        </w:tc>
      </w:tr>
      <w:tr w:rsidR="00CC78C9" w14:paraId="22EED8EB" w14:textId="77777777" w:rsidTr="00CC78C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A61E6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53939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A9165" w14:textId="77777777" w:rsidR="00CC78C9" w:rsidRDefault="00CC78C9">
            <w:pPr>
              <w:pStyle w:val="NormalWeb"/>
            </w:pPr>
            <w:r>
              <w:rPr>
                <w:color w:val="000000"/>
              </w:rPr>
              <w:t>SURGICEL 10X20CM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88531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158.8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A76CC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C73AF" w14:textId="77777777" w:rsidR="00CC78C9" w:rsidRDefault="00CC78C9">
            <w:pPr>
              <w:pStyle w:val="NormalWeb"/>
            </w:pPr>
            <w:r>
              <w:rPr>
                <w:color w:val="000000"/>
              </w:rPr>
              <w:t>no</w:t>
            </w:r>
          </w:p>
        </w:tc>
      </w:tr>
      <w:tr w:rsidR="00CC78C9" w14:paraId="7A0F7981" w14:textId="77777777" w:rsidTr="00CC78C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468C4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54439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4064B" w14:textId="77777777" w:rsidR="00CC78C9" w:rsidRDefault="00CC78C9">
            <w:pPr>
              <w:pStyle w:val="NormalWeb"/>
            </w:pPr>
            <w:r>
              <w:rPr>
                <w:color w:val="000000"/>
              </w:rPr>
              <w:t>CLIP 10MM M-L 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20B9D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471DC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0C702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136,000</w:t>
            </w:r>
          </w:p>
        </w:tc>
      </w:tr>
      <w:tr w:rsidR="00CC78C9" w14:paraId="26877FC8" w14:textId="77777777" w:rsidTr="00CC78C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54BA4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66072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39D22" w14:textId="77777777" w:rsidR="00CC78C9" w:rsidRDefault="00CC78C9">
            <w:pPr>
              <w:pStyle w:val="NormalWeb"/>
            </w:pPr>
            <w:r>
              <w:rPr>
                <w:color w:val="000000"/>
              </w:rPr>
              <w:t>TROCAR W/SLEEVE 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FF0EE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127.8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A8A31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44854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76,000</w:t>
            </w:r>
          </w:p>
        </w:tc>
      </w:tr>
      <w:tr w:rsidR="00CC78C9" w14:paraId="138BA679" w14:textId="77777777" w:rsidTr="00CC78C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DD726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66073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3AF2F" w14:textId="77777777" w:rsidR="00CC78C9" w:rsidRDefault="00CC78C9">
            <w:pPr>
              <w:pStyle w:val="NormalWeb"/>
            </w:pPr>
            <w:r>
              <w:rPr>
                <w:color w:val="000000"/>
              </w:rPr>
              <w:t>TROCAR W/SLEEVE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48ADF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137.4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05CF5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B1BF1" w14:textId="77777777" w:rsidR="00CC78C9" w:rsidRDefault="00CC78C9">
            <w:pPr>
              <w:pStyle w:val="NormalWeb"/>
              <w:jc w:val="right"/>
            </w:pPr>
            <w:r>
              <w:rPr>
                <w:color w:val="000000"/>
              </w:rPr>
              <w:t>73,000</w:t>
            </w:r>
          </w:p>
        </w:tc>
      </w:tr>
    </w:tbl>
    <w:p w14:paraId="0425093A" w14:textId="77777777" w:rsidR="003F2838" w:rsidRDefault="003F2838"/>
    <w:sectPr w:rsidR="003F2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40"/>
    <w:rsid w:val="003F2838"/>
    <w:rsid w:val="0096436E"/>
    <w:rsid w:val="00CC78C9"/>
    <w:rsid w:val="00D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E5543-0E86-4157-9585-8A5382E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8C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3</cp:revision>
  <dcterms:created xsi:type="dcterms:W3CDTF">2024-10-30T06:29:00Z</dcterms:created>
  <dcterms:modified xsi:type="dcterms:W3CDTF">2024-10-30T06:29:00Z</dcterms:modified>
</cp:coreProperties>
</file>